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9E1B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4C64C8C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28C2846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736F6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8676E7" w14:textId="2511E4E4" w:rsidR="007F3798" w:rsidRDefault="00F31472" w:rsidP="00325819">
            <w:pPr>
              <w:pStyle w:val="normal-000032"/>
            </w:pPr>
            <w:r>
              <w:rPr>
                <w:rStyle w:val="000033"/>
              </w:rPr>
              <w:t>1</w:t>
            </w:r>
            <w:r w:rsidR="007F3798">
              <w:rPr>
                <w:rStyle w:val="000033"/>
              </w:rPr>
              <w:t> </w:t>
            </w:r>
            <w:r w:rsidR="009F422D">
              <w:rPr>
                <w:rStyle w:val="000033"/>
              </w:rPr>
              <w:t>/2023</w:t>
            </w:r>
          </w:p>
        </w:tc>
      </w:tr>
    </w:tbl>
    <w:p w14:paraId="35F1F3A6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09A52D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D08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E4D4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48B71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C3B8F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B6A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F0FF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58426" w14:textId="604E37E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3291C">
              <w:rPr>
                <w:rStyle w:val="000042"/>
              </w:rPr>
              <w:t>Srednja škola Plitvička Jezera</w:t>
            </w:r>
          </w:p>
        </w:tc>
      </w:tr>
      <w:tr w:rsidR="007F3798" w14:paraId="24189F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992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CEEC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724DA0" w14:textId="54A87EE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3291C">
              <w:rPr>
                <w:rStyle w:val="000042"/>
              </w:rPr>
              <w:t>Zagrebačka 2</w:t>
            </w:r>
          </w:p>
        </w:tc>
      </w:tr>
      <w:tr w:rsidR="007F3798" w14:paraId="7CE827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CC0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3B0B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F7856" w14:textId="5A86FCD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3291C">
              <w:rPr>
                <w:rStyle w:val="000042"/>
              </w:rPr>
              <w:t>Korenica</w:t>
            </w:r>
          </w:p>
        </w:tc>
      </w:tr>
      <w:tr w:rsidR="007F3798" w14:paraId="57ED6B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4126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F5DF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5918C" w14:textId="3A0F0FFC" w:rsidR="007F3798" w:rsidRPr="00BC3E87" w:rsidRDefault="00E3291C" w:rsidP="008E473A">
            <w:pPr>
              <w:pStyle w:val="normal-000045"/>
              <w:jc w:val="left"/>
            </w:pPr>
            <w:r>
              <w:rPr>
                <w:rStyle w:val="defaultparagraphfont-000016"/>
                <w:i/>
                <w:sz w:val="20"/>
              </w:rPr>
              <w:t xml:space="preserve"> ured</w:t>
            </w:r>
            <w:r w:rsidR="004F1E07">
              <w:rPr>
                <w:rStyle w:val="defaultparagraphfont-000016"/>
                <w:i/>
                <w:sz w:val="20"/>
              </w:rPr>
              <w:t>@ss-plitvickajezera.skole.hr</w:t>
            </w:r>
          </w:p>
        </w:tc>
      </w:tr>
      <w:tr w:rsidR="007F3798" w14:paraId="725013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7287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9723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3F9F45" w14:textId="1708DE62" w:rsidR="007F3798" w:rsidRDefault="00E80EA9" w:rsidP="00E80EA9">
            <w:pPr>
              <w:pStyle w:val="normal-000013"/>
              <w:numPr>
                <w:ilvl w:val="0"/>
                <w:numId w:val="1"/>
              </w:numPr>
            </w:pPr>
            <w:r>
              <w:rPr>
                <w:rStyle w:val="000042"/>
              </w:rPr>
              <w:t>3.htt, 4.htt, 4gim, 2.kk i 3kks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DD42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EBCBC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3F46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369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38F28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ED1E3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268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4376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E91F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2438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5CF6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B7EA631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F6A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6F45D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96A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84AE1" w14:textId="3A5D941B" w:rsidR="007F3798" w:rsidRDefault="008E473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D4EA3" w14:textId="0578808D" w:rsidR="007F3798" w:rsidRDefault="008E473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551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BAA3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1A98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1759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9CC26" w14:textId="0F8903D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    </w:t>
            </w:r>
            <w:r w:rsidR="00F20A8E">
              <w:rPr>
                <w:rStyle w:val="defaultparagraphfont-000004"/>
              </w:rPr>
              <w:t>5</w:t>
            </w:r>
            <w:r>
              <w:rPr>
                <w:rStyle w:val="defaultparagraphfont-000004"/>
              </w:rPr>
              <w:t>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9858C" w14:textId="3307A40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F20A8E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7F3798" w14:paraId="62A4F2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2CA4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5BD7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1476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D32D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3C4E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20EC1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8039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FA52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CED00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72263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537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E7F6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9F62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5BD77" w14:textId="65F7BD1A" w:rsidR="007F3798" w:rsidRDefault="00E3291C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</w:tr>
      <w:tr w:rsidR="007F3798" w14:paraId="5003B5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D296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6A40E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92B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49779" w14:textId="6005466C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E3291C">
              <w:rPr>
                <w:rStyle w:val="000002"/>
              </w:rPr>
              <w:t>Italija</w:t>
            </w:r>
          </w:p>
        </w:tc>
      </w:tr>
      <w:tr w:rsidR="007F3798" w14:paraId="3677F9FC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7DB34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A812797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8B38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F6D3769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F39567" w14:textId="3A4FFCB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91C8F">
              <w:t>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B77D97" w14:textId="32D71ED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91C8F">
              <w:t>4</w:t>
            </w:r>
            <w:r w:rsidR="008E473A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59D65B" w14:textId="31124E0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7148">
              <w:t>6</w:t>
            </w:r>
            <w:r w:rsidR="008E473A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814C5C" w14:textId="72E179B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91C8F">
              <w:t>4</w:t>
            </w:r>
            <w:r w:rsidR="008E473A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B1D19" w14:textId="1D2AA76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F422D">
              <w:t>2024</w:t>
            </w:r>
            <w:r w:rsidR="008E473A">
              <w:t>.</w:t>
            </w:r>
          </w:p>
        </w:tc>
      </w:tr>
      <w:tr w:rsidR="007F3798" w14:paraId="201F317F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1157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ABF37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A7492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AD8C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FB5F5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86060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A2A19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5F772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A9B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4BFB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6C3343" w14:textId="17B64B4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6BFEE9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B88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F25F7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4656F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314AE" w14:textId="3101E3E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06842">
              <w:t>4</w:t>
            </w:r>
            <w:r w:rsidR="00E3291C"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BD0D9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76FED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002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E828F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77A7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326C4B4B" w14:textId="6A5DF5BC" w:rsidR="007F3798" w:rsidRDefault="00E3291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0" w:type="auto"/>
            <w:vAlign w:val="center"/>
            <w:hideMark/>
          </w:tcPr>
          <w:p w14:paraId="7F9159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1B5D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9FF4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4130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AB6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AE27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DCE9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B198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46A017F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7E3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049D7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AD9E7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A406A8" w14:textId="7A9378C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3291C">
              <w:t>-</w:t>
            </w:r>
          </w:p>
        </w:tc>
      </w:tr>
      <w:tr w:rsidR="007F3798" w14:paraId="334075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C3929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DC092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88DA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F28FE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1C9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1864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90245" w14:textId="0094468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3291C">
              <w:t>Korenica</w:t>
            </w:r>
          </w:p>
        </w:tc>
      </w:tr>
      <w:tr w:rsidR="007F3798" w14:paraId="1898AE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815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0759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B8C0E" w14:textId="5D2F692E" w:rsidR="007F3798" w:rsidRDefault="00E3291C" w:rsidP="00325819">
            <w:pPr>
              <w:pStyle w:val="normal-000003"/>
            </w:pPr>
            <w:r>
              <w:t>Padova, Rimini, Firenca, Ravena, San Marino</w:t>
            </w:r>
            <w:r w:rsidR="00490159">
              <w:t>, Bologna</w:t>
            </w:r>
            <w:r w:rsidR="00F208E3">
              <w:t xml:space="preserve"> </w:t>
            </w:r>
            <w:r w:rsidR="00306842">
              <w:t>i Gardaland</w:t>
            </w:r>
          </w:p>
        </w:tc>
      </w:tr>
      <w:tr w:rsidR="007F3798" w14:paraId="5EA5463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9448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767F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BE537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89B71B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2D6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B499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2C09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3CE3B" w14:textId="5CF670D9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E473A">
              <w:t>X</w:t>
            </w:r>
          </w:p>
        </w:tc>
      </w:tr>
      <w:tr w:rsidR="007F3798" w14:paraId="113853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57F5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3505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D55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89E94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7A116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1F1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E564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D161A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CE8E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114E1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976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53A94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2D4F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00504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80804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AE0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F36B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322A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583DD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87874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C669E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D9A6A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DAFF1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4E2C8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436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4143A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D762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3A5BD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6928F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214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5F86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5775B6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BAF58" w14:textId="5EF5DFC6" w:rsidR="007F3798" w:rsidRDefault="004F0D06" w:rsidP="00325819">
            <w:pPr>
              <w:pStyle w:val="listparagraph-000089"/>
            </w:pPr>
            <w:r>
              <w:t xml:space="preserve">X,tri zvjezdice </w:t>
            </w:r>
          </w:p>
        </w:tc>
      </w:tr>
      <w:tr w:rsidR="007F3798" w14:paraId="0D3C30BD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A8191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D8593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E320C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6CE93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7064BAF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266DE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52BC9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1AA562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8476BF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C5A067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9247B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D570A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505DBC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28DAAD" w14:textId="6125EAB4" w:rsidR="007F3798" w:rsidRPr="00306842" w:rsidRDefault="007F3798" w:rsidP="00306842">
            <w:pPr>
              <w:pStyle w:val="listparagraph-000089"/>
              <w:jc w:val="center"/>
              <w:rPr>
                <w:rStyle w:val="defaultparagraphfont-000077"/>
                <w:i w:val="0"/>
                <w:sz w:val="18"/>
              </w:rPr>
            </w:pPr>
          </w:p>
        </w:tc>
      </w:tr>
      <w:tr w:rsidR="007F3798" w14:paraId="70688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B731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EDAF2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223C5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71F248" w14:textId="09F7554E" w:rsidR="007F3798" w:rsidRPr="00F31472" w:rsidRDefault="007F3798" w:rsidP="00325819">
            <w:pPr>
              <w:pStyle w:val="normal-000013"/>
            </w:pPr>
          </w:p>
        </w:tc>
      </w:tr>
      <w:tr w:rsidR="007F3798" w14:paraId="7B96EE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56D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42DC4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CB5D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8983EE" w14:textId="0C80F1F3" w:rsidR="007F3798" w:rsidRDefault="00E3291C" w:rsidP="00306842">
            <w:pPr>
              <w:pStyle w:val="normal-000013"/>
              <w:jc w:val="center"/>
            </w:pPr>
            <w:r>
              <w:t>X</w:t>
            </w:r>
          </w:p>
        </w:tc>
      </w:tr>
      <w:tr w:rsidR="007F3798" w14:paraId="3AAE34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CB8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7ED32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877520A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931F9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B2F315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85398F" w14:textId="13284F9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1DFE2A6C" w14:textId="77777777" w:rsidR="007F3798" w:rsidRDefault="007F3798" w:rsidP="00325819">
            <w:pPr>
              <w:pStyle w:val="normal-000013"/>
            </w:pPr>
          </w:p>
        </w:tc>
      </w:tr>
      <w:tr w:rsidR="007F3798" w14:paraId="1053F60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1910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A9C70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D5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47E08" w14:textId="74AD1B1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8E473A">
              <w:t>Dvokrevetne i/ili trokre</w:t>
            </w:r>
            <w:r w:rsidR="00E3291C">
              <w:t xml:space="preserve">vetne sobe </w:t>
            </w:r>
          </w:p>
        </w:tc>
      </w:tr>
      <w:tr w:rsidR="007F3798" w14:paraId="7916A8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12AC8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71C1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198BD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39FA7C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E1C1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7CBD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0491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9597B" w14:textId="7DBB690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B604F">
              <w:t>Uffizi</w:t>
            </w:r>
          </w:p>
        </w:tc>
      </w:tr>
      <w:tr w:rsidR="007F3798" w14:paraId="0AF9A1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7E9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ADD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144C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89C8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E0F08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085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C2FB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E8BD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589313" w14:textId="4B0E2F43" w:rsidR="007F3798" w:rsidRDefault="00E3291C" w:rsidP="008E0704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Firence</w:t>
            </w:r>
            <w:r w:rsidR="00490159">
              <w:rPr>
                <w:rStyle w:val="defaultparagraphfont-000004"/>
              </w:rPr>
              <w:t xml:space="preserve"> </w:t>
            </w:r>
          </w:p>
        </w:tc>
      </w:tr>
      <w:tr w:rsidR="007F3798" w14:paraId="788019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B4FE3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896AD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53C8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F6EAA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30D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17A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F396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959196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146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1C77B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3F7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9027A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EA3D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024F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FC6C0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2D13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1C0E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1B95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09953" w14:textId="7D2047A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E473A">
              <w:t>X</w:t>
            </w:r>
          </w:p>
        </w:tc>
      </w:tr>
      <w:tr w:rsidR="007F3798" w14:paraId="291715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95C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B7A29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5247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3D59F" w14:textId="666E680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1472">
              <w:t>X</w:t>
            </w:r>
          </w:p>
        </w:tc>
      </w:tr>
      <w:tr w:rsidR="007F3798" w14:paraId="1DBA75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F30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4486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9C62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526A0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B3AD4CC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772C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2DE54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258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556E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40987" w14:textId="0F5E247C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</w:t>
            </w:r>
            <w:r w:rsidR="00306842">
              <w:t>13.11</w:t>
            </w:r>
            <w:r w:rsidR="009F422D">
              <w:t>.2023</w:t>
            </w:r>
            <w:r w:rsidR="00F31472">
              <w:t>.</w:t>
            </w:r>
            <w:r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F31472">
              <w:rPr>
                <w:rStyle w:val="defaultparagraphfont-000004"/>
              </w:rPr>
              <w:t>15:00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781C5B4D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EEDF5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B9B16" w14:textId="0EF34DB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06842">
              <w:t>17</w:t>
            </w:r>
            <w:r w:rsidR="008E473A">
              <w:t>.1</w:t>
            </w:r>
            <w:r w:rsidR="00F31472">
              <w:t>1.</w:t>
            </w:r>
            <w:r w:rsidR="009F422D">
              <w:t>2023</w:t>
            </w:r>
            <w:r w:rsidR="008E473A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D9659F" w14:textId="20D79891" w:rsidR="007F3798" w:rsidRDefault="007F3798" w:rsidP="008E473A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306842">
              <w:rPr>
                <w:rStyle w:val="defaultparagraphfont-000004"/>
              </w:rPr>
              <w:t>12</w:t>
            </w:r>
            <w:r w:rsidR="00BE019E">
              <w:rPr>
                <w:rStyle w:val="defaultparagraphfont-000004"/>
              </w:rPr>
              <w:t>:00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72E7914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8BE52C0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8795B8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2B82FD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F102C2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A7A1D2C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9BDEE62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66F17C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EF099B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F44F81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3ED52D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2907B9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BE330F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5DB5CE4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4B87376C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D66049A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DCB3DAB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909AC07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3195963" w14:textId="77777777" w:rsidR="007F3798" w:rsidRDefault="007F3798" w:rsidP="007F3798">
      <w:pPr>
        <w:rPr>
          <w:rFonts w:cs="Arial"/>
          <w:sz w:val="22"/>
        </w:rPr>
      </w:pPr>
    </w:p>
    <w:p w14:paraId="2E872ACB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964BE"/>
    <w:multiLevelType w:val="hybridMultilevel"/>
    <w:tmpl w:val="FCD4EA74"/>
    <w:lvl w:ilvl="0" w:tplc="920C7DA0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A14C2"/>
    <w:rsid w:val="002730CB"/>
    <w:rsid w:val="002D2CA6"/>
    <w:rsid w:val="00300D7E"/>
    <w:rsid w:val="00306842"/>
    <w:rsid w:val="00315452"/>
    <w:rsid w:val="00490159"/>
    <w:rsid w:val="004F0D06"/>
    <w:rsid w:val="004F1E07"/>
    <w:rsid w:val="005A1139"/>
    <w:rsid w:val="005B5831"/>
    <w:rsid w:val="0071153F"/>
    <w:rsid w:val="00764672"/>
    <w:rsid w:val="00791C8F"/>
    <w:rsid w:val="007F3798"/>
    <w:rsid w:val="00854AEF"/>
    <w:rsid w:val="008E0704"/>
    <w:rsid w:val="008E473A"/>
    <w:rsid w:val="00946734"/>
    <w:rsid w:val="009E28DC"/>
    <w:rsid w:val="009F422D"/>
    <w:rsid w:val="00AE6538"/>
    <w:rsid w:val="00B37148"/>
    <w:rsid w:val="00BB604F"/>
    <w:rsid w:val="00BE019E"/>
    <w:rsid w:val="00BE0CD1"/>
    <w:rsid w:val="00D05682"/>
    <w:rsid w:val="00D23107"/>
    <w:rsid w:val="00E3291C"/>
    <w:rsid w:val="00E80EA9"/>
    <w:rsid w:val="00F208E3"/>
    <w:rsid w:val="00F20A8E"/>
    <w:rsid w:val="00F3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DEED"/>
  <w15:docId w15:val="{12982D5B-BD45-4C17-856E-48D96C10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E473A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E473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4A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A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6" ma:contentTypeDescription="Stvaranje novog dokumenta." ma:contentTypeScope="" ma:versionID="0efb555cc460933dd97e4e87b1876fca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f29761b96dff326cac3597f182bee14f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1aded8-9ea3-4ec1-ac08-ed3f6c12ff7a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086DD-C085-4C62-834D-F2A1F2257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37205-E70D-47E0-8277-C0677B97E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Ivana Perović</cp:lastModifiedBy>
  <cp:revision>23</cp:revision>
  <cp:lastPrinted>2022-10-13T05:23:00Z</cp:lastPrinted>
  <dcterms:created xsi:type="dcterms:W3CDTF">2023-10-06T07:48:00Z</dcterms:created>
  <dcterms:modified xsi:type="dcterms:W3CDTF">2023-11-06T12:52:00Z</dcterms:modified>
</cp:coreProperties>
</file>