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vertAnchor="page" w:horzAnchor="margin" w:tblpY="1321"/>
        <w:tblW w:w="957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775"/>
        <w:gridCol w:w="2497"/>
        <w:gridCol w:w="1359"/>
        <w:gridCol w:w="738"/>
      </w:tblGrid>
      <w:tr w:rsidR="00E04DDC" w:rsidRPr="009926C4" w:rsidTr="005F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Predmet, nastavnik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Razredi</w:t>
            </w:r>
          </w:p>
        </w:tc>
        <w:tc>
          <w:tcPr>
            <w:tcW w:w="3856" w:type="dxa"/>
            <w:gridSpan w:val="2"/>
            <w:vAlign w:val="center"/>
          </w:tcPr>
          <w:p w:rsidR="00E04DDC" w:rsidRDefault="00E04DDC" w:rsidP="005F7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održavanja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</w:tr>
      <w:tr w:rsidR="00E04DDC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ENGLESKI JEZIK</w:t>
            </w:r>
          </w:p>
          <w:p w:rsidR="00E04DDC" w:rsidRPr="00E31812" w:rsidRDefault="00E04DDC" w:rsidP="005F7906">
            <w:r>
              <w:t>prof.Pejčić</w:t>
            </w:r>
          </w:p>
        </w:tc>
        <w:tc>
          <w:tcPr>
            <w:tcW w:w="1775" w:type="dxa"/>
            <w:vAlign w:val="center"/>
          </w:tcPr>
          <w:p w:rsidR="00E04DDC" w:rsidRPr="009926C4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1.kk,2htt,2.g.,3.g.</w:t>
            </w:r>
          </w:p>
        </w:tc>
        <w:tc>
          <w:tcPr>
            <w:tcW w:w="2497" w:type="dxa"/>
            <w:vAlign w:val="center"/>
          </w:tcPr>
          <w:p w:rsidR="00E04DDC" w:rsidRPr="009926C4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D3380D">
              <w:t xml:space="preserve">.lipnja ( </w:t>
            </w:r>
            <w:r w:rsidR="009D05BD">
              <w:t>utorak )</w:t>
            </w:r>
          </w:p>
        </w:tc>
        <w:tc>
          <w:tcPr>
            <w:tcW w:w="1359" w:type="dxa"/>
            <w:vAlign w:val="center"/>
          </w:tcPr>
          <w:p w:rsidR="00E04DDC" w:rsidRPr="009926C4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8,00-9,30</w:t>
            </w:r>
          </w:p>
        </w:tc>
        <w:tc>
          <w:tcPr>
            <w:tcW w:w="738" w:type="dxa"/>
            <w:vAlign w:val="center"/>
          </w:tcPr>
          <w:p w:rsidR="00E04DDC" w:rsidRPr="009926C4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647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vAlign w:val="center"/>
          </w:tcPr>
          <w:p w:rsidR="00BA4647" w:rsidRDefault="00BA4647" w:rsidP="005F7906"/>
        </w:tc>
        <w:tc>
          <w:tcPr>
            <w:tcW w:w="1775" w:type="dxa"/>
            <w:vAlign w:val="center"/>
          </w:tcPr>
          <w:p w:rsidR="00BA4647" w:rsidRDefault="00BA464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BA4647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</w:t>
            </w:r>
            <w:r w:rsidR="009D05BD">
              <w:t xml:space="preserve"> ( srijeda )</w:t>
            </w:r>
          </w:p>
        </w:tc>
        <w:tc>
          <w:tcPr>
            <w:tcW w:w="1359" w:type="dxa"/>
            <w:vAlign w:val="center"/>
          </w:tcPr>
          <w:p w:rsidR="00BA4647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BA4647" w:rsidRDefault="00BA464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647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BA4647" w:rsidRDefault="00BA4647" w:rsidP="005F7906"/>
        </w:tc>
        <w:tc>
          <w:tcPr>
            <w:tcW w:w="1775" w:type="dxa"/>
            <w:vAlign w:val="center"/>
          </w:tcPr>
          <w:p w:rsidR="00BA4647" w:rsidRDefault="00BA464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BA4647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29.lipnja</w:t>
            </w:r>
            <w:r w:rsidR="009D05BD">
              <w:t xml:space="preserve"> ( ponedjeljak )</w:t>
            </w:r>
          </w:p>
        </w:tc>
        <w:tc>
          <w:tcPr>
            <w:tcW w:w="1359" w:type="dxa"/>
            <w:vAlign w:val="center"/>
          </w:tcPr>
          <w:p w:rsidR="00BA4647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BA4647" w:rsidRDefault="00BA464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9F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DF569F" w:rsidRDefault="00DF569F" w:rsidP="005F7906"/>
        </w:tc>
        <w:tc>
          <w:tcPr>
            <w:tcW w:w="1775" w:type="dxa"/>
            <w:vAlign w:val="center"/>
          </w:tcPr>
          <w:p w:rsidR="00DF569F" w:rsidRDefault="00DF569F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F569F" w:rsidRDefault="009D05B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</w:t>
            </w:r>
            <w:r w:rsidR="00DF569F">
              <w:t>lipnja</w:t>
            </w:r>
            <w:r>
              <w:t xml:space="preserve"> ( utorak )</w:t>
            </w:r>
          </w:p>
        </w:tc>
        <w:tc>
          <w:tcPr>
            <w:tcW w:w="1359" w:type="dxa"/>
            <w:vAlign w:val="center"/>
          </w:tcPr>
          <w:p w:rsidR="00DF569F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DF569F" w:rsidRDefault="00DF569F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9F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DF569F" w:rsidRDefault="00DF569F" w:rsidP="005F7906"/>
        </w:tc>
        <w:tc>
          <w:tcPr>
            <w:tcW w:w="1775" w:type="dxa"/>
            <w:vAlign w:val="center"/>
          </w:tcPr>
          <w:p w:rsidR="00DF569F" w:rsidRDefault="00DF569F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F569F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01.srpnja</w:t>
            </w:r>
            <w:r w:rsidR="009D05BD">
              <w:t xml:space="preserve"> ( srijeda )</w:t>
            </w:r>
          </w:p>
        </w:tc>
        <w:tc>
          <w:tcPr>
            <w:tcW w:w="1359" w:type="dxa"/>
            <w:vAlign w:val="center"/>
          </w:tcPr>
          <w:p w:rsidR="00DF569F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DF569F" w:rsidRDefault="00DF569F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9F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DF569F" w:rsidRDefault="00DF569F" w:rsidP="005F7906"/>
        </w:tc>
        <w:tc>
          <w:tcPr>
            <w:tcW w:w="1775" w:type="dxa"/>
            <w:vAlign w:val="center"/>
          </w:tcPr>
          <w:p w:rsidR="00DF569F" w:rsidRDefault="00DF569F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F569F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02.srpnja</w:t>
            </w:r>
            <w:r w:rsidR="009D05BD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DF569F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DF569F" w:rsidRDefault="00DF569F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647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BA4647" w:rsidRDefault="00BA4647" w:rsidP="005F7906"/>
        </w:tc>
        <w:tc>
          <w:tcPr>
            <w:tcW w:w="1775" w:type="dxa"/>
            <w:vAlign w:val="center"/>
          </w:tcPr>
          <w:p w:rsidR="00BA4647" w:rsidRDefault="00BA464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BA4647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 srpnja</w:t>
            </w:r>
            <w:r w:rsidR="009D05BD">
              <w:t xml:space="preserve"> (ponedjeljak)</w:t>
            </w:r>
          </w:p>
        </w:tc>
        <w:tc>
          <w:tcPr>
            <w:tcW w:w="1359" w:type="dxa"/>
            <w:vAlign w:val="center"/>
          </w:tcPr>
          <w:p w:rsidR="00BA4647" w:rsidRDefault="00DF569F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BA4647" w:rsidRDefault="00BA464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DDC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ENGLESKI JEZIK</w:t>
            </w:r>
          </w:p>
          <w:p w:rsidR="00E04DDC" w:rsidRDefault="00E04DDC" w:rsidP="005F7906">
            <w:r>
              <w:t>prof.Perović Anušić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htt, 3htt, 2kk</w:t>
            </w:r>
          </w:p>
        </w:tc>
        <w:tc>
          <w:tcPr>
            <w:tcW w:w="2497" w:type="dxa"/>
            <w:vAlign w:val="center"/>
          </w:tcPr>
          <w:p w:rsidR="00E04DDC" w:rsidRDefault="00B83D7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</w:t>
            </w:r>
            <w:r w:rsidR="009D05BD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09,40-11,30</w:t>
            </w:r>
          </w:p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 w:val="restart"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lipnja ( srijeda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29.lipnja ( ponedjeljak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30.lipnja ( utorak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01.srpnja ( srijeda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10,45-12,20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02.srpnja ( četvrtak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120D86" w:rsidRDefault="00120D86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 srpnja ( ponedjeljak)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10,45-12,20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D7D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MATEMATIKA U STRUCI</w:t>
            </w:r>
            <w:r>
              <w:br/>
              <w:t>prof. Aždajić</w:t>
            </w:r>
          </w:p>
        </w:tc>
        <w:tc>
          <w:tcPr>
            <w:tcW w:w="1775" w:type="dxa"/>
            <w:vAlign w:val="center"/>
          </w:tcPr>
          <w:p w:rsidR="00E04DDC" w:rsidRDefault="003421C4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1kk</w:t>
            </w:r>
          </w:p>
        </w:tc>
        <w:tc>
          <w:tcPr>
            <w:tcW w:w="2497" w:type="dxa"/>
            <w:vAlign w:val="center"/>
          </w:tcPr>
          <w:p w:rsidR="00E04DDC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1608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23.lipnja</w:t>
            </w:r>
            <w:r w:rsidR="009D05BD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4DDC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</w:t>
            </w:r>
            <w:r w:rsidR="003421C4">
              <w:t>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vAlign w:val="center"/>
          </w:tcPr>
          <w:p w:rsidR="00120D86" w:rsidRDefault="00120D86" w:rsidP="005F7906"/>
        </w:tc>
        <w:tc>
          <w:tcPr>
            <w:tcW w:w="1775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 ( srijeda )</w:t>
            </w:r>
          </w:p>
        </w:tc>
        <w:tc>
          <w:tcPr>
            <w:tcW w:w="1359" w:type="dxa"/>
            <w:vAlign w:val="center"/>
          </w:tcPr>
          <w:p w:rsidR="00120D86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09.40-11,</w:t>
            </w:r>
            <w:r w:rsidR="00120D86">
              <w:t>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120D86" w:rsidRDefault="00120D86" w:rsidP="005F7906"/>
        </w:tc>
        <w:tc>
          <w:tcPr>
            <w:tcW w:w="1775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29.lipnja ( ponedjeljak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09.40-11.</w:t>
            </w:r>
            <w:r w:rsidR="00DC7468">
              <w:t>,</w:t>
            </w:r>
            <w:r>
              <w:t>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120D86" w:rsidRDefault="00120D86" w:rsidP="005F7906"/>
        </w:tc>
        <w:tc>
          <w:tcPr>
            <w:tcW w:w="1775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30.lipnja ( utorak )</w:t>
            </w:r>
          </w:p>
        </w:tc>
        <w:tc>
          <w:tcPr>
            <w:tcW w:w="1359" w:type="dxa"/>
            <w:vAlign w:val="center"/>
          </w:tcPr>
          <w:p w:rsidR="00120D86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</w:t>
            </w:r>
            <w:r w:rsidR="00120D86">
              <w:t>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vAlign w:val="center"/>
          </w:tcPr>
          <w:p w:rsidR="00120D86" w:rsidRDefault="00120D86" w:rsidP="005F7906"/>
        </w:tc>
        <w:tc>
          <w:tcPr>
            <w:tcW w:w="1775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01.srpnja ( srijeda )</w:t>
            </w:r>
          </w:p>
        </w:tc>
        <w:tc>
          <w:tcPr>
            <w:tcW w:w="1359" w:type="dxa"/>
            <w:vAlign w:val="center"/>
          </w:tcPr>
          <w:p w:rsidR="00120D86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120D86" w:rsidRDefault="00120D86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D7D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TEHNOLOGIJA ZANIMANJA</w:t>
            </w:r>
          </w:p>
          <w:p w:rsidR="00E04DDC" w:rsidRDefault="00E04DDC" w:rsidP="005F7906">
            <w:r>
              <w:t>prof. Smerdel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KK, 2 KK</w:t>
            </w:r>
          </w:p>
        </w:tc>
        <w:tc>
          <w:tcPr>
            <w:tcW w:w="2497" w:type="dxa"/>
            <w:vAlign w:val="center"/>
          </w:tcPr>
          <w:p w:rsidR="00E04DDC" w:rsidRDefault="00DF569F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 lipnja</w:t>
            </w:r>
            <w:r w:rsidR="00134F48">
              <w:t xml:space="preserve"> (utorak )</w:t>
            </w:r>
          </w:p>
        </w:tc>
        <w:tc>
          <w:tcPr>
            <w:tcW w:w="1359" w:type="dxa"/>
            <w:vAlign w:val="center"/>
          </w:tcPr>
          <w:p w:rsidR="00E04DDC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</w:t>
            </w:r>
            <w:r w:rsidR="005C1BF3">
              <w:t>35-13,10</w:t>
            </w:r>
          </w:p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 w:val="restart"/>
            <w:vAlign w:val="center"/>
          </w:tcPr>
          <w:p w:rsidR="00E04DDC" w:rsidRDefault="00E04DDC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lipnja</w:t>
            </w:r>
            <w:r w:rsidR="00134F48">
              <w:t>( srijeda )</w:t>
            </w:r>
          </w:p>
        </w:tc>
        <w:tc>
          <w:tcPr>
            <w:tcW w:w="1359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11,35-13,10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RPr="00DF569F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E04DDC" w:rsidRDefault="00E04DDC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E04DDC" w:rsidRDefault="005C1BF3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lipnja</w:t>
            </w:r>
            <w:r w:rsidR="00134F48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2F5D3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09,4</w:t>
            </w:r>
            <w:r w:rsidR="005C1BF3">
              <w:t>0-</w:t>
            </w:r>
            <w:r>
              <w:t>11</w:t>
            </w:r>
            <w:r w:rsidR="005C1BF3">
              <w:t>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E04DDC" w:rsidRDefault="00E04DDC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 srpnja</w:t>
            </w:r>
            <w:r w:rsidR="00134F48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11,35-13,10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RPr="00DF569F" w:rsidTr="001B424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E04DDC" w:rsidRDefault="00E04DDC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E04DDC" w:rsidRDefault="002F5D37" w:rsidP="0076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08. srpnja </w:t>
            </w:r>
            <w:bookmarkStart w:id="0" w:name="_GoBack"/>
            <w:bookmarkEnd w:id="0"/>
            <w:r>
              <w:t>(</w:t>
            </w:r>
            <w:r w:rsidR="007625F7">
              <w:t xml:space="preserve"> </w:t>
            </w:r>
            <w:r>
              <w:t>srijeda</w:t>
            </w:r>
            <w:r w:rsidR="007625F7">
              <w:t xml:space="preserve"> </w:t>
            </w:r>
            <w:r>
              <w:t>)</w:t>
            </w:r>
            <w:r w:rsidR="007625F7">
              <w:t xml:space="preserve"> </w:t>
            </w:r>
          </w:p>
        </w:tc>
        <w:tc>
          <w:tcPr>
            <w:tcW w:w="1359" w:type="dxa"/>
            <w:vAlign w:val="center"/>
          </w:tcPr>
          <w:p w:rsidR="00E04DDC" w:rsidRDefault="002F5D3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08,00- 9</w:t>
            </w:r>
            <w:r w:rsidR="005C1BF3">
              <w:t>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RPr="00DF569F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gridSpan w:val="2"/>
            <w:vMerge/>
            <w:vAlign w:val="center"/>
          </w:tcPr>
          <w:p w:rsidR="00E04DDC" w:rsidRDefault="00E04DDC" w:rsidP="005F7906">
            <w:pPr>
              <w:jc w:val="center"/>
            </w:pPr>
          </w:p>
        </w:tc>
        <w:tc>
          <w:tcPr>
            <w:tcW w:w="2497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 srpnja</w:t>
            </w:r>
            <w:r w:rsidR="00134F48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E04DDC" w:rsidRDefault="005C1BF3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RPr="005C1BF3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HRVATSKI JEZIK</w:t>
            </w:r>
            <w:r>
              <w:br/>
              <w:t>prof. Laća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kk, 2 kk</w:t>
            </w:r>
          </w:p>
        </w:tc>
        <w:tc>
          <w:tcPr>
            <w:tcW w:w="2497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</w:t>
            </w:r>
            <w:r w:rsidR="00134F48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08.00-9,30</w:t>
            </w:r>
          </w:p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RPr="005C1BF3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FB160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 lipnja</w:t>
            </w:r>
            <w:r w:rsidR="00134F48">
              <w:t xml:space="preserve"> ( srijeda )</w:t>
            </w:r>
          </w:p>
        </w:tc>
        <w:tc>
          <w:tcPr>
            <w:tcW w:w="1359" w:type="dxa"/>
            <w:vAlign w:val="center"/>
          </w:tcPr>
          <w:p w:rsidR="00E04DDC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</w:t>
            </w:r>
            <w:r w:rsidR="00FB1608">
              <w:t>00-9.30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30.lipnja</w:t>
            </w:r>
            <w:r w:rsidR="00134F48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FB160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01.srpnja</w:t>
            </w:r>
            <w:r w:rsidR="00134F48">
              <w:t xml:space="preserve"> ( srijeda )</w:t>
            </w:r>
          </w:p>
        </w:tc>
        <w:tc>
          <w:tcPr>
            <w:tcW w:w="1359" w:type="dxa"/>
            <w:vAlign w:val="center"/>
          </w:tcPr>
          <w:p w:rsidR="00E04DDC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</w:t>
            </w:r>
            <w:r w:rsidR="00FB1608">
              <w:t>00-9,30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02.srpnja</w:t>
            </w:r>
            <w:r w:rsidR="00134F48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E04DDC" w:rsidRDefault="00FB160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03.srpnja</w:t>
            </w:r>
            <w:r w:rsidR="00120D86">
              <w:t xml:space="preserve"> ( petak )</w:t>
            </w:r>
          </w:p>
        </w:tc>
        <w:tc>
          <w:tcPr>
            <w:tcW w:w="1359" w:type="dxa"/>
            <w:vAlign w:val="center"/>
          </w:tcPr>
          <w:p w:rsidR="00E04DDC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08.00-9,30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9" w:type="dxa"/>
            <w:vAlign w:val="center"/>
          </w:tcPr>
          <w:p w:rsidR="00E04DDC" w:rsidRDefault="00E04DDC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ENOLOGIJA S GASTRONOMIJOM</w:t>
            </w:r>
            <w:r>
              <w:br/>
              <w:t>prof. Čulić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kk</w:t>
            </w:r>
          </w:p>
        </w:tc>
        <w:tc>
          <w:tcPr>
            <w:tcW w:w="2497" w:type="dxa"/>
            <w:vAlign w:val="center"/>
          </w:tcPr>
          <w:p w:rsidR="00E04DDC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lipnja</w:t>
            </w:r>
            <w:r w:rsidR="00120D86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</w:t>
            </w:r>
            <w:r w:rsidR="003421C4">
              <w:t>40-11,30</w:t>
            </w:r>
          </w:p>
          <w:p w:rsidR="00E04DDC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3421C4" w:rsidRDefault="003421C4" w:rsidP="005F7906"/>
        </w:tc>
        <w:tc>
          <w:tcPr>
            <w:tcW w:w="1775" w:type="dxa"/>
            <w:vAlign w:val="center"/>
          </w:tcPr>
          <w:p w:rsidR="003421C4" w:rsidRDefault="003421C4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3421C4" w:rsidRDefault="003421C4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lipnja</w:t>
            </w:r>
            <w:r w:rsidR="00120D86">
              <w:t xml:space="preserve"> ( srijeda )</w:t>
            </w:r>
          </w:p>
        </w:tc>
        <w:tc>
          <w:tcPr>
            <w:tcW w:w="1359" w:type="dxa"/>
            <w:vAlign w:val="center"/>
          </w:tcPr>
          <w:p w:rsidR="003421C4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</w:t>
            </w:r>
            <w:r w:rsidR="003421C4">
              <w:t>40-11,30</w:t>
            </w:r>
          </w:p>
        </w:tc>
        <w:tc>
          <w:tcPr>
            <w:tcW w:w="738" w:type="dxa"/>
            <w:vAlign w:val="center"/>
          </w:tcPr>
          <w:p w:rsidR="003421C4" w:rsidRDefault="003421C4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3421C4" w:rsidRDefault="003421C4" w:rsidP="005F7906"/>
        </w:tc>
        <w:tc>
          <w:tcPr>
            <w:tcW w:w="1775" w:type="dxa"/>
            <w:vAlign w:val="center"/>
          </w:tcPr>
          <w:p w:rsidR="003421C4" w:rsidRDefault="003421C4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3421C4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 lipnja</w:t>
            </w:r>
            <w:r w:rsidR="00120D86">
              <w:t xml:space="preserve"> ( utorak )</w:t>
            </w:r>
          </w:p>
        </w:tc>
        <w:tc>
          <w:tcPr>
            <w:tcW w:w="1359" w:type="dxa"/>
            <w:vAlign w:val="center"/>
          </w:tcPr>
          <w:p w:rsidR="003421C4" w:rsidRDefault="003421C4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09.40-11.</w:t>
            </w:r>
            <w:r w:rsidR="00DC7468">
              <w:t>,</w:t>
            </w:r>
            <w:r>
              <w:t>30</w:t>
            </w:r>
          </w:p>
        </w:tc>
        <w:tc>
          <w:tcPr>
            <w:tcW w:w="738" w:type="dxa"/>
            <w:vAlign w:val="center"/>
          </w:tcPr>
          <w:p w:rsidR="003421C4" w:rsidRDefault="003421C4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5E294A" w:rsidRDefault="005E294A" w:rsidP="005F7906"/>
        </w:tc>
        <w:tc>
          <w:tcPr>
            <w:tcW w:w="1775" w:type="dxa"/>
            <w:vAlign w:val="center"/>
          </w:tcPr>
          <w:p w:rsidR="005E294A" w:rsidRDefault="005E294A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5E294A" w:rsidRDefault="005E294A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 srpnja</w:t>
            </w:r>
            <w:r w:rsidR="00120D86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5E294A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09,</w:t>
            </w:r>
            <w:r w:rsidR="005E294A">
              <w:t>40-11,30</w:t>
            </w:r>
          </w:p>
        </w:tc>
        <w:tc>
          <w:tcPr>
            <w:tcW w:w="738" w:type="dxa"/>
            <w:vAlign w:val="center"/>
          </w:tcPr>
          <w:p w:rsidR="005E294A" w:rsidRDefault="005E294A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5BD" w:rsidRP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5E294A" w:rsidRDefault="005E294A" w:rsidP="005F7906"/>
        </w:tc>
        <w:tc>
          <w:tcPr>
            <w:tcW w:w="1775" w:type="dxa"/>
            <w:vAlign w:val="center"/>
          </w:tcPr>
          <w:p w:rsidR="005E294A" w:rsidRDefault="005E294A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5E294A" w:rsidRDefault="002F5D3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5E294A">
              <w:t>. srpnja</w:t>
            </w:r>
            <w:r>
              <w:t xml:space="preserve"> (srijeda</w:t>
            </w:r>
            <w:r w:rsidR="00120D86">
              <w:t>)</w:t>
            </w:r>
          </w:p>
        </w:tc>
        <w:tc>
          <w:tcPr>
            <w:tcW w:w="1359" w:type="dxa"/>
            <w:vAlign w:val="center"/>
          </w:tcPr>
          <w:p w:rsidR="005E294A" w:rsidRDefault="005E294A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09,40-11,30</w:t>
            </w:r>
          </w:p>
        </w:tc>
        <w:tc>
          <w:tcPr>
            <w:tcW w:w="738" w:type="dxa"/>
            <w:vAlign w:val="center"/>
          </w:tcPr>
          <w:p w:rsidR="005E294A" w:rsidRDefault="005E294A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468" w:rsidRP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DC7468" w:rsidRDefault="00DC7468" w:rsidP="005F7906"/>
        </w:tc>
        <w:tc>
          <w:tcPr>
            <w:tcW w:w="1775" w:type="dxa"/>
            <w:vAlign w:val="center"/>
          </w:tcPr>
          <w:p w:rsidR="00DC7468" w:rsidRDefault="00DC7468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C7468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9" w:type="dxa"/>
            <w:vAlign w:val="center"/>
          </w:tcPr>
          <w:p w:rsidR="00DC7468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  <w:vAlign w:val="center"/>
          </w:tcPr>
          <w:p w:rsidR="00DC7468" w:rsidRDefault="00DC7468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7906" w:rsidRDefault="005F7906">
      <w:r>
        <w:rPr>
          <w:b/>
          <w:bCs/>
        </w:rPr>
        <w:br w:type="page"/>
      </w:r>
    </w:p>
    <w:tbl>
      <w:tblPr>
        <w:tblStyle w:val="PlainTable11"/>
        <w:tblpPr w:leftFromText="180" w:rightFromText="180" w:vertAnchor="page" w:horzAnchor="margin" w:tblpY="1321"/>
        <w:tblW w:w="957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775"/>
        <w:gridCol w:w="2497"/>
        <w:gridCol w:w="1359"/>
        <w:gridCol w:w="738"/>
      </w:tblGrid>
      <w:tr w:rsidR="005C1BF3" w:rsidRPr="003421C4" w:rsidTr="005F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lastRenderedPageBreak/>
              <w:t>NJEMAČKI JEZIK</w:t>
            </w:r>
          </w:p>
          <w:p w:rsidR="00E04DDC" w:rsidRDefault="00E04DDC" w:rsidP="005F7906">
            <w:r>
              <w:t>prof. Udovičić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konobar</w:t>
            </w:r>
          </w:p>
        </w:tc>
        <w:tc>
          <w:tcPr>
            <w:tcW w:w="2497" w:type="dxa"/>
            <w:vAlign w:val="center"/>
          </w:tcPr>
          <w:p w:rsidR="00E04DDC" w:rsidRDefault="00DD3D5D" w:rsidP="005F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23. lipnja</w:t>
            </w:r>
            <w:r w:rsidR="00120D86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DC7468" w:rsidP="005F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9,40-11,</w:t>
            </w:r>
            <w:r w:rsidR="00631072">
              <w:t>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DD3D5D" w:rsidRDefault="00DD3D5D" w:rsidP="005F7906"/>
        </w:tc>
        <w:tc>
          <w:tcPr>
            <w:tcW w:w="1775" w:type="dxa"/>
            <w:vAlign w:val="center"/>
          </w:tcPr>
          <w:p w:rsidR="00DD3D5D" w:rsidRDefault="00DD3D5D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D3D5D" w:rsidRDefault="00DD3D5D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lipnja</w:t>
            </w:r>
            <w:r w:rsidR="00120D86">
              <w:t xml:space="preserve"> ( srijeda )</w:t>
            </w:r>
          </w:p>
        </w:tc>
        <w:tc>
          <w:tcPr>
            <w:tcW w:w="1359" w:type="dxa"/>
            <w:vAlign w:val="center"/>
          </w:tcPr>
          <w:p w:rsidR="00DD3D5D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9,40-11,</w:t>
            </w:r>
            <w:r w:rsidR="00631072">
              <w:t>30</w:t>
            </w:r>
          </w:p>
        </w:tc>
        <w:tc>
          <w:tcPr>
            <w:tcW w:w="738" w:type="dxa"/>
            <w:vAlign w:val="center"/>
          </w:tcPr>
          <w:p w:rsidR="00DD3D5D" w:rsidRDefault="00DD3D5D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DD3D5D" w:rsidRDefault="00DD3D5D" w:rsidP="005F7906"/>
        </w:tc>
        <w:tc>
          <w:tcPr>
            <w:tcW w:w="1775" w:type="dxa"/>
            <w:vAlign w:val="center"/>
          </w:tcPr>
          <w:p w:rsidR="00DD3D5D" w:rsidRDefault="00DD3D5D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D3D5D" w:rsidRDefault="00DD3D5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lipnja</w:t>
            </w:r>
            <w:r w:rsidR="00120D86">
              <w:t xml:space="preserve"> ( </w:t>
            </w:r>
            <w:r w:rsidR="009C5974">
              <w:t>utorak )</w:t>
            </w:r>
          </w:p>
        </w:tc>
        <w:tc>
          <w:tcPr>
            <w:tcW w:w="1359" w:type="dxa"/>
            <w:vAlign w:val="center"/>
          </w:tcPr>
          <w:p w:rsidR="00DD3D5D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9,40-11,</w:t>
            </w:r>
            <w:r w:rsidR="00631072">
              <w:t>30</w:t>
            </w:r>
          </w:p>
        </w:tc>
        <w:tc>
          <w:tcPr>
            <w:tcW w:w="738" w:type="dxa"/>
            <w:vAlign w:val="center"/>
          </w:tcPr>
          <w:p w:rsidR="00DD3D5D" w:rsidRDefault="00DD3D5D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5BD" w:rsidRPr="003421C4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DD3D5D" w:rsidRDefault="00DD3D5D" w:rsidP="005F7906"/>
        </w:tc>
        <w:tc>
          <w:tcPr>
            <w:tcW w:w="1775" w:type="dxa"/>
            <w:vAlign w:val="center"/>
          </w:tcPr>
          <w:p w:rsidR="00DD3D5D" w:rsidRDefault="00DD3D5D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D3D5D" w:rsidRDefault="00DD3D5D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 srpnja</w:t>
            </w:r>
            <w:r w:rsidR="009C5974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DD3D5D" w:rsidRDefault="00DC7468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9,40-11,</w:t>
            </w:r>
            <w:r w:rsidR="00631072">
              <w:t>30</w:t>
            </w:r>
          </w:p>
        </w:tc>
        <w:tc>
          <w:tcPr>
            <w:tcW w:w="738" w:type="dxa"/>
            <w:vAlign w:val="center"/>
          </w:tcPr>
          <w:p w:rsidR="00DD3D5D" w:rsidRDefault="00DD3D5D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5BD" w:rsidRPr="003421C4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DD3D5D" w:rsidRDefault="00DD3D5D" w:rsidP="005F7906"/>
        </w:tc>
        <w:tc>
          <w:tcPr>
            <w:tcW w:w="1775" w:type="dxa"/>
            <w:vAlign w:val="center"/>
          </w:tcPr>
          <w:p w:rsidR="00DD3D5D" w:rsidRDefault="00DD3D5D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DD3D5D" w:rsidRDefault="00DD3D5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 srpnja</w:t>
            </w:r>
            <w:r w:rsidR="009C5974">
              <w:t xml:space="preserve"> ( utorak )</w:t>
            </w:r>
          </w:p>
        </w:tc>
        <w:tc>
          <w:tcPr>
            <w:tcW w:w="1359" w:type="dxa"/>
            <w:vAlign w:val="center"/>
          </w:tcPr>
          <w:p w:rsidR="00DD3D5D" w:rsidRDefault="00631072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  <w:r w:rsidR="00120D86">
              <w:t xml:space="preserve"> - </w:t>
            </w:r>
            <w:r w:rsidR="00610AED">
              <w:t>9.35</w:t>
            </w:r>
          </w:p>
        </w:tc>
        <w:tc>
          <w:tcPr>
            <w:tcW w:w="738" w:type="dxa"/>
            <w:vAlign w:val="center"/>
          </w:tcPr>
          <w:p w:rsidR="00DD3D5D" w:rsidRDefault="00DD3D5D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5BD" w:rsidRPr="00AA3D67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>
            <w:r>
              <w:t>NJEMAČKI JEZIK</w:t>
            </w:r>
          </w:p>
          <w:p w:rsidR="00E04DDC" w:rsidRDefault="00E04DDC" w:rsidP="005F7906">
            <w:r>
              <w:t>prof. Toto</w:t>
            </w:r>
          </w:p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kk, 2kk, </w:t>
            </w:r>
          </w:p>
        </w:tc>
        <w:tc>
          <w:tcPr>
            <w:tcW w:w="2497" w:type="dxa"/>
            <w:vAlign w:val="center"/>
          </w:tcPr>
          <w:p w:rsidR="00E04DDC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lipnja</w:t>
            </w:r>
            <w:r w:rsidR="009C5974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9,40-11,30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AA3D67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AA3D67" w:rsidRDefault="00AA3D67" w:rsidP="005F7906"/>
        </w:tc>
        <w:tc>
          <w:tcPr>
            <w:tcW w:w="1775" w:type="dxa"/>
            <w:vAlign w:val="center"/>
          </w:tcPr>
          <w:p w:rsidR="00AA3D67" w:rsidRDefault="00AA3D6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AA3D67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</w:t>
            </w:r>
            <w:r w:rsidR="009C5974">
              <w:t xml:space="preserve"> ( srijeda )</w:t>
            </w:r>
          </w:p>
        </w:tc>
        <w:tc>
          <w:tcPr>
            <w:tcW w:w="1359" w:type="dxa"/>
            <w:vAlign w:val="center"/>
          </w:tcPr>
          <w:p w:rsidR="00AA3D67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9,40-11,30</w:t>
            </w:r>
          </w:p>
        </w:tc>
        <w:tc>
          <w:tcPr>
            <w:tcW w:w="738" w:type="dxa"/>
            <w:vAlign w:val="center"/>
          </w:tcPr>
          <w:p w:rsidR="00AA3D67" w:rsidRDefault="00AA3D6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AA3D67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AA3D67" w:rsidRDefault="00AA3D67" w:rsidP="005F7906"/>
        </w:tc>
        <w:tc>
          <w:tcPr>
            <w:tcW w:w="1775" w:type="dxa"/>
            <w:vAlign w:val="center"/>
          </w:tcPr>
          <w:p w:rsidR="00AA3D67" w:rsidRDefault="00AA3D6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AA3D67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29.lipnja</w:t>
            </w:r>
            <w:r w:rsidR="009C5974">
              <w:t xml:space="preserve"> ( srijeda )</w:t>
            </w:r>
          </w:p>
        </w:tc>
        <w:tc>
          <w:tcPr>
            <w:tcW w:w="1359" w:type="dxa"/>
            <w:vAlign w:val="center"/>
          </w:tcPr>
          <w:p w:rsidR="00AA3D67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8,00-</w:t>
            </w:r>
            <w:r w:rsidR="00B83D7D">
              <w:t>9,30</w:t>
            </w:r>
          </w:p>
        </w:tc>
        <w:tc>
          <w:tcPr>
            <w:tcW w:w="738" w:type="dxa"/>
            <w:vAlign w:val="center"/>
          </w:tcPr>
          <w:p w:rsidR="00AA3D67" w:rsidRDefault="00AA3D6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AA3D67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AA3D67" w:rsidRDefault="00AA3D67" w:rsidP="005F7906"/>
        </w:tc>
        <w:tc>
          <w:tcPr>
            <w:tcW w:w="1775" w:type="dxa"/>
            <w:vAlign w:val="center"/>
          </w:tcPr>
          <w:p w:rsidR="00AA3D67" w:rsidRDefault="00AA3D6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AA3D67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30.lipnja</w:t>
            </w:r>
            <w:r w:rsidR="009C5974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AA3D67" w:rsidRDefault="00DC7468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9,40-11,</w:t>
            </w:r>
            <w:r w:rsidR="00AA3D67">
              <w:t>30</w:t>
            </w:r>
          </w:p>
        </w:tc>
        <w:tc>
          <w:tcPr>
            <w:tcW w:w="738" w:type="dxa"/>
            <w:vAlign w:val="center"/>
          </w:tcPr>
          <w:p w:rsidR="00AA3D67" w:rsidRDefault="00AA3D6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AA3D67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AA3D67" w:rsidRDefault="00AA3D67" w:rsidP="005F7906"/>
        </w:tc>
        <w:tc>
          <w:tcPr>
            <w:tcW w:w="1775" w:type="dxa"/>
            <w:vAlign w:val="center"/>
          </w:tcPr>
          <w:p w:rsidR="00AA3D67" w:rsidRDefault="00AA3D6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AA3D67" w:rsidRDefault="00B83D7D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01.srpnja</w:t>
            </w:r>
            <w:r w:rsidR="009C5974">
              <w:t xml:space="preserve"> ( srijeda )</w:t>
            </w:r>
          </w:p>
        </w:tc>
        <w:tc>
          <w:tcPr>
            <w:tcW w:w="1359" w:type="dxa"/>
            <w:vAlign w:val="center"/>
          </w:tcPr>
          <w:p w:rsidR="00AA3D67" w:rsidRDefault="00B83D7D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8.45-10.25</w:t>
            </w:r>
          </w:p>
        </w:tc>
        <w:tc>
          <w:tcPr>
            <w:tcW w:w="738" w:type="dxa"/>
            <w:vAlign w:val="center"/>
          </w:tcPr>
          <w:p w:rsidR="00AA3D67" w:rsidRDefault="00AA3D67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AA3D67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AA3D67" w:rsidP="005F7906">
            <w:r>
              <w:t>POLITIKA I GOSPODARSTVO</w:t>
            </w:r>
          </w:p>
          <w:p w:rsidR="00AA3D67" w:rsidRDefault="00B83D7D" w:rsidP="005F7906">
            <w:r>
              <w:t>p</w:t>
            </w:r>
            <w:r w:rsidR="00AA3D67">
              <w:t>rof. Furlan</w:t>
            </w:r>
          </w:p>
        </w:tc>
        <w:tc>
          <w:tcPr>
            <w:tcW w:w="1775" w:type="dxa"/>
            <w:vAlign w:val="center"/>
          </w:tcPr>
          <w:p w:rsidR="00E04DDC" w:rsidRDefault="00AA3D67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kk</w:t>
            </w:r>
          </w:p>
        </w:tc>
        <w:tc>
          <w:tcPr>
            <w:tcW w:w="2497" w:type="dxa"/>
            <w:vAlign w:val="center"/>
          </w:tcPr>
          <w:p w:rsidR="00E04DDC" w:rsidRDefault="00B83D7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AA3D67">
              <w:t>. lipnja</w:t>
            </w:r>
            <w:r w:rsidR="009C5974">
              <w:t xml:space="preserve"> ( utorak )</w:t>
            </w:r>
          </w:p>
        </w:tc>
        <w:tc>
          <w:tcPr>
            <w:tcW w:w="1359" w:type="dxa"/>
            <w:vAlign w:val="center"/>
          </w:tcPr>
          <w:p w:rsidR="00E04DDC" w:rsidRDefault="00B83D7D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AA3D67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120D86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</w:t>
            </w:r>
            <w:r w:rsidR="00AA3D67">
              <w:t>lipnja</w:t>
            </w:r>
            <w:r w:rsidR="009C5974">
              <w:t xml:space="preserve"> ( srijeda )</w:t>
            </w:r>
          </w:p>
        </w:tc>
        <w:tc>
          <w:tcPr>
            <w:tcW w:w="1359" w:type="dxa"/>
            <w:vAlign w:val="center"/>
          </w:tcPr>
          <w:p w:rsidR="00E04DDC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AA3D67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lipnja</w:t>
            </w:r>
            <w:r w:rsidR="009C5974">
              <w:t xml:space="preserve"> ( ponedjeljak )</w:t>
            </w:r>
          </w:p>
        </w:tc>
        <w:tc>
          <w:tcPr>
            <w:tcW w:w="1359" w:type="dxa"/>
            <w:vAlign w:val="center"/>
          </w:tcPr>
          <w:p w:rsidR="00E04DDC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86" w:rsidRPr="00AA3D67" w:rsidTr="005F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02.srpnja</w:t>
            </w:r>
            <w:r w:rsidR="009C5974">
              <w:t xml:space="preserve"> ( četvrtak )</w:t>
            </w:r>
          </w:p>
        </w:tc>
        <w:tc>
          <w:tcPr>
            <w:tcW w:w="1359" w:type="dxa"/>
            <w:vAlign w:val="center"/>
          </w:tcPr>
          <w:p w:rsidR="00E04DDC" w:rsidRDefault="00AA3D67" w:rsidP="005F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86" w:rsidRPr="00AA3D67" w:rsidTr="005F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Align w:val="center"/>
          </w:tcPr>
          <w:p w:rsidR="00E04DDC" w:rsidRDefault="00E04DDC" w:rsidP="005F7906"/>
        </w:tc>
        <w:tc>
          <w:tcPr>
            <w:tcW w:w="1775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vAlign w:val="center"/>
          </w:tcPr>
          <w:p w:rsidR="00E04DDC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06.srpnja</w:t>
            </w:r>
            <w:r w:rsidR="009C5974">
              <w:t xml:space="preserve"> ( ponedjeljak )</w:t>
            </w:r>
          </w:p>
        </w:tc>
        <w:tc>
          <w:tcPr>
            <w:tcW w:w="1359" w:type="dxa"/>
            <w:vAlign w:val="center"/>
          </w:tcPr>
          <w:p w:rsidR="00E04DDC" w:rsidRDefault="00AA3D67" w:rsidP="005F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08,00-9,35</w:t>
            </w:r>
          </w:p>
        </w:tc>
        <w:tc>
          <w:tcPr>
            <w:tcW w:w="738" w:type="dxa"/>
            <w:vAlign w:val="center"/>
          </w:tcPr>
          <w:p w:rsidR="00E04DDC" w:rsidRDefault="00E04DDC" w:rsidP="005F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76DB" w:rsidRPr="00AA3D67" w:rsidRDefault="00D276DB">
      <w:pPr>
        <w:rPr>
          <w:lang w:val="it-IT"/>
        </w:rPr>
      </w:pPr>
    </w:p>
    <w:sectPr w:rsidR="00D276DB" w:rsidRPr="00AA3D67" w:rsidSect="005F7906">
      <w:headerReference w:type="default" r:id="rId6"/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6D" w:rsidRDefault="003D786D" w:rsidP="00E04DDC">
      <w:pPr>
        <w:spacing w:after="0" w:line="240" w:lineRule="auto"/>
      </w:pPr>
      <w:r>
        <w:separator/>
      </w:r>
    </w:p>
  </w:endnote>
  <w:endnote w:type="continuationSeparator" w:id="0">
    <w:p w:rsidR="003D786D" w:rsidRDefault="003D786D" w:rsidP="00E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6D" w:rsidRDefault="003D786D" w:rsidP="00E04DDC">
      <w:pPr>
        <w:spacing w:after="0" w:line="240" w:lineRule="auto"/>
      </w:pPr>
      <w:r>
        <w:separator/>
      </w:r>
    </w:p>
  </w:footnote>
  <w:footnote w:type="continuationSeparator" w:id="0">
    <w:p w:rsidR="003D786D" w:rsidRDefault="003D786D" w:rsidP="00E0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6A" w:rsidRPr="005F7906" w:rsidRDefault="0013246A" w:rsidP="0013246A">
    <w:pPr>
      <w:pStyle w:val="Zaglavlje"/>
      <w:jc w:val="center"/>
      <w:rPr>
        <w:sz w:val="28"/>
        <w:szCs w:val="28"/>
        <w:lang w:val="hr-HR"/>
      </w:rPr>
    </w:pPr>
    <w:r w:rsidRPr="005F7906">
      <w:rPr>
        <w:sz w:val="28"/>
        <w:szCs w:val="28"/>
        <w:lang w:val="hr-HR"/>
      </w:rPr>
      <w:t>ORGANIZACIJA DOPUNSKE NASTAVE</w:t>
    </w:r>
    <w:r w:rsidR="005F7906" w:rsidRPr="005F7906">
      <w:rPr>
        <w:sz w:val="28"/>
        <w:szCs w:val="28"/>
        <w:lang w:val="hr-HR"/>
      </w:rPr>
      <w:t xml:space="preserve"> U ŠK.G. 2014./2015.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DDC"/>
    <w:rsid w:val="000F7631"/>
    <w:rsid w:val="00120D86"/>
    <w:rsid w:val="0013246A"/>
    <w:rsid w:val="00134F48"/>
    <w:rsid w:val="001B424F"/>
    <w:rsid w:val="00213714"/>
    <w:rsid w:val="002F5D37"/>
    <w:rsid w:val="00310049"/>
    <w:rsid w:val="003421C4"/>
    <w:rsid w:val="003D786D"/>
    <w:rsid w:val="005C1BF3"/>
    <w:rsid w:val="005E294A"/>
    <w:rsid w:val="005F7906"/>
    <w:rsid w:val="00610AED"/>
    <w:rsid w:val="00631072"/>
    <w:rsid w:val="0070441C"/>
    <w:rsid w:val="007625F7"/>
    <w:rsid w:val="00766CFE"/>
    <w:rsid w:val="009C5974"/>
    <w:rsid w:val="009D05BD"/>
    <w:rsid w:val="00A07D6C"/>
    <w:rsid w:val="00AA3D67"/>
    <w:rsid w:val="00B83D7D"/>
    <w:rsid w:val="00BA4647"/>
    <w:rsid w:val="00C10D68"/>
    <w:rsid w:val="00C530FB"/>
    <w:rsid w:val="00D276DB"/>
    <w:rsid w:val="00D3380D"/>
    <w:rsid w:val="00DC7468"/>
    <w:rsid w:val="00DD3D5D"/>
    <w:rsid w:val="00DF569F"/>
    <w:rsid w:val="00E04DDC"/>
    <w:rsid w:val="00E265DB"/>
    <w:rsid w:val="00FB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A83A-055F-4023-8FF3-FACB503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PlainTable11">
    <w:name w:val="Plain Table 11"/>
    <w:basedOn w:val="Obinatablica"/>
    <w:uiPriority w:val="41"/>
    <w:rsid w:val="00E04DDC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0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DDC"/>
  </w:style>
  <w:style w:type="paragraph" w:styleId="Podnoje">
    <w:name w:val="footer"/>
    <w:basedOn w:val="Normal"/>
    <w:link w:val="PodnojeChar"/>
    <w:uiPriority w:val="99"/>
    <w:unhideWhenUsed/>
    <w:rsid w:val="00E0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DDC"/>
  </w:style>
  <w:style w:type="paragraph" w:styleId="Tekstbalonia">
    <w:name w:val="Balloon Text"/>
    <w:basedOn w:val="Normal"/>
    <w:link w:val="TekstbaloniaChar"/>
    <w:uiPriority w:val="99"/>
    <w:semiHidden/>
    <w:unhideWhenUsed/>
    <w:rsid w:val="005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Snjezana</cp:lastModifiedBy>
  <cp:revision>4</cp:revision>
  <cp:lastPrinted>2015-06-19T10:14:00Z</cp:lastPrinted>
  <dcterms:created xsi:type="dcterms:W3CDTF">2015-07-02T16:39:00Z</dcterms:created>
  <dcterms:modified xsi:type="dcterms:W3CDTF">2015-07-02T16:46:00Z</dcterms:modified>
</cp:coreProperties>
</file>